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Write Building Inspection Report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Write Building Inspection Report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Write building inspection report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Building Inspection Report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