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Write Building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Write Building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Write building inspection report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Building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