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Software Inspection Report Template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Inspection Report Template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inspection report template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Inspection Report Template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