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Safety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Inspection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inspection report template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