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Roof Inspection Report Format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Inspection Report Format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Roof inspection report format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Inspection Report Format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