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Roof Inspection Cost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Roof Inspection Cost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Roof inspection cost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Inspection Cost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