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Respiratory Protection Inspection Checklist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Global. General inspection documentation aid. Adapt to site rules, manufacturer instructions, and local legal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Respiratory Protection Inspection Checklist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Respiratory protection inspection checklist item, system, or process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and notes fields for each checklist line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Protection Inspection Checklist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