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Respiratory Protection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Respiratory Protection Inspection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Respiratory protection inspection checklist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and notes fields for each checklist line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Respiratory Protection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