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PPE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PPE Inspection Checklist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Ppe inspection checklist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PPE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