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Photo to Inspection Report AI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to Inspection Report AI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to inspection report ai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to Inspection Report AI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