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Osha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General inspection documentation aid. Adapt to site rules, manufacturer instructions, and local legal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Osha Inspection Checklist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Osha inspection checklist item, system, or process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Osha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