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Lift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Lift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Lift inspection report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Lift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