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Lift Inspection Report Template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Global. General inspection documentation aid. Adapt to site rules, manufacturer instructions, and local legal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Lift Inspection Report Template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Lift inspection report template item or system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or review required status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Lift Inspection Report Template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