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Inspection Report Software That Works on Your Phone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That Works on Your Phone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that works on your phone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 Software That Works on Your Phone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