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Inspection Report Software for Safety Audits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Safety Audits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safety audits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 Software for Safety Audits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