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Inspection Report Software for Maintenance Teams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Maintenance Teams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software for maintenance teams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 Software for Maintenance Teams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