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for Industrial Inspections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Industrial Inspections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industrial inspections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for Industrial Inspections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