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Health and Safety Inspection Report Software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Health and Safety Inspection Report Software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Health and safety inspection report software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Safety Inspection Report Software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