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Inspection Report Software for Equipment Inspections (2026)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US / Global. Designed for OSHA/NFPA-style inspection workflows and adaptable to local competent-person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for Equipment Inspections (2026)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for equipment inspections (2026)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Report Software for Equipment Inspections (2026)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