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Inspection Report Software Cost Worksheet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Report Software Cost Worksheet Template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report software cost worksheet template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Report Software Cost Worksheet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