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Inspection Report Generator Online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Generator Online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generator online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Generator Online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