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Inspection Report From Photos, No Signup - Build Path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Report From Photos, No Signup - Build Path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report from photos, no signup - build path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Inspection Report From Photos, No Signup - Build Path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