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From Photos Trial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From Photos Trial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from photos trial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From Photos Trial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