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What Is the Importance of Performing a Pre-Use Inspection on a Crane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What Is the Importance of Performing a Pre-Use Inspection on a Crane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What is the importance of performing a pre-use inspection on a crane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Is the Importance of Performing a Pre-Use Inspection on a Crane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