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How to Write a Building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How to Write a Building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How to write a building inspection 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Write a Building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