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Home Inspection Report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Home Inspection Report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Home inspection report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Report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