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Inspection Report Generator Online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Generator Online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report generator online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 Generator Online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