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Forklift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 / Global. Designed for US OSHA/NFPA-style inspection workflows and adaptable to local competent-person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Forklift Inspection Report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Forklift inspection report template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Forklift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