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Field Inspection Report App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 Inspection Report App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 inspection report app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Inspection Report App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