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Facility Inspection From Photos | Photo-to-Finding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Inspection From Photos | Photo-to-Finding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inspection from photos | photo-to-finding report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Facility Inspection From Photos | Photo-to-Finding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