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Electrical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 / Global. Designed for US OSHA/NFPA-style inspection workflows and adaptable to local competent-person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Electrical Safety Inspection Checklist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Electrical safety inspection checklist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and notes fields for each checklist line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NFPA 70E / electrical safety inspection guidance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Electrical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