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EICR Certificate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UK / Global. Designed around EICR-style electrical documentation and adaptable to local electrical safety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EICR Certificate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Eicr certificate template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NFPA 70E / electrical safety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EICR Certificate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