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Construction Site Inspection Report from Photos | AI Draft, Human Review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Construction Site Inspection Report from Photos | AI Draft, Human Review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Construction site inspection report from photos | ai draft, human review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Site Inspection Report from Photos | AI Draft, Human Review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