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Confined Space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US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Confined Space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Confined space inspection report template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Confined Space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