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Building Inspection Report Template and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Building Inspection Report Template and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building inspection report template and | inspectionreport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Inspection Report Template and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