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Boiler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Boiler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Boiler inspection report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ASME boiler and pressure vessel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