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AI Inspection Report Generator Trial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AI Inspection Report Generator Trial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report generator trial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Inspection Report Generator Trial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