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Automated Inspection Report from Photos Online - Human Review Workflow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Automated Inspection Report from Photos Online - Human Review Workflow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Automated inspection report from photos online - human review workflow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Automated Inspection Report from Photos Online - Human Review Workflow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