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AI Generate Inspection Report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AI Generate Inspection Report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Generate inspection report item or system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or review required status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Generate Inspection Report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