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AI Generate Inspection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 Generate Inspection Report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Generate inspection report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Generate Inspection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